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8A5" w:rsidRDefault="00FF48A5" w:rsidP="00580D16">
      <w:pPr>
        <w:jc w:val="both"/>
      </w:pPr>
      <w:r w:rsidRPr="006D617E">
        <w:rPr>
          <w:noProof/>
          <w:szCs w:val="16"/>
          <w:lang w:eastAsia="cs-CZ" w:bidi="ar-SA"/>
        </w:rPr>
        <w:drawing>
          <wp:anchor distT="0" distB="0" distL="0" distR="0" simplePos="0" relativeHeight="251659264" behindDoc="0" locked="0" layoutInCell="0" allowOverlap="1">
            <wp:simplePos x="0" y="0"/>
            <wp:positionH relativeFrom="column">
              <wp:posOffset>1503045</wp:posOffset>
            </wp:positionH>
            <wp:positionV relativeFrom="paragraph">
              <wp:posOffset>183515</wp:posOffset>
            </wp:positionV>
            <wp:extent cx="3142615" cy="1216660"/>
            <wp:effectExtent l="0" t="0" r="635" b="2540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2615" cy="12166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19BC" w:rsidRDefault="00F019BC" w:rsidP="00580D16">
      <w:pPr>
        <w:jc w:val="both"/>
        <w:rPr>
          <w:bCs/>
          <w:sz w:val="24"/>
          <w:szCs w:val="24"/>
        </w:rPr>
      </w:pPr>
      <w:r w:rsidRPr="00FC060F">
        <w:rPr>
          <w:bCs/>
          <w:sz w:val="24"/>
          <w:szCs w:val="24"/>
        </w:rPr>
        <w:t xml:space="preserve">Liberec, </w:t>
      </w:r>
      <w:r w:rsidR="00FF7C00" w:rsidRPr="00FC060F">
        <w:rPr>
          <w:bCs/>
          <w:sz w:val="24"/>
          <w:szCs w:val="24"/>
        </w:rPr>
        <w:t>2</w:t>
      </w:r>
      <w:r w:rsidR="00FC060F" w:rsidRPr="00FC060F">
        <w:rPr>
          <w:bCs/>
          <w:sz w:val="24"/>
          <w:szCs w:val="24"/>
        </w:rPr>
        <w:t>8</w:t>
      </w:r>
      <w:r w:rsidR="00FF7C00" w:rsidRPr="00FC060F">
        <w:rPr>
          <w:bCs/>
          <w:sz w:val="24"/>
          <w:szCs w:val="24"/>
        </w:rPr>
        <w:t>.</w:t>
      </w:r>
      <w:r w:rsidR="00FC060F">
        <w:rPr>
          <w:bCs/>
          <w:sz w:val="24"/>
          <w:szCs w:val="24"/>
        </w:rPr>
        <w:t xml:space="preserve"> </w:t>
      </w:r>
      <w:r w:rsidR="00FC060F" w:rsidRPr="00FC060F">
        <w:rPr>
          <w:bCs/>
          <w:sz w:val="24"/>
          <w:szCs w:val="24"/>
        </w:rPr>
        <w:t xml:space="preserve">srpna </w:t>
      </w:r>
      <w:r w:rsidR="00FF7C00" w:rsidRPr="00FC060F">
        <w:rPr>
          <w:bCs/>
          <w:sz w:val="24"/>
          <w:szCs w:val="24"/>
        </w:rPr>
        <w:t>2014</w:t>
      </w:r>
    </w:p>
    <w:p w:rsidR="00012840" w:rsidRPr="00FC060F" w:rsidRDefault="00012840" w:rsidP="00580D16">
      <w:pPr>
        <w:jc w:val="both"/>
        <w:rPr>
          <w:bCs/>
          <w:sz w:val="24"/>
          <w:szCs w:val="24"/>
        </w:rPr>
      </w:pPr>
      <w:bookmarkStart w:id="0" w:name="_GoBack"/>
      <w:bookmarkEnd w:id="0"/>
    </w:p>
    <w:p w:rsidR="00C268CD" w:rsidRPr="00FC060F" w:rsidRDefault="00FC060F" w:rsidP="00580D16">
      <w:pPr>
        <w:jc w:val="both"/>
        <w:rPr>
          <w:b/>
          <w:bCs/>
          <w:sz w:val="28"/>
          <w:szCs w:val="28"/>
          <w:u w:val="single"/>
        </w:rPr>
      </w:pPr>
      <w:r w:rsidRPr="00FC060F">
        <w:rPr>
          <w:b/>
          <w:bCs/>
          <w:sz w:val="28"/>
          <w:szCs w:val="28"/>
          <w:u w:val="single"/>
        </w:rPr>
        <w:t>Kandidát na senátora Vosecký má nový web i číslo pro volební lístek</w:t>
      </w:r>
    </w:p>
    <w:p w:rsidR="003F66B4" w:rsidRDefault="00FC060F" w:rsidP="003F66B4">
      <w:pPr>
        <w:jc w:val="both"/>
        <w:rPr>
          <w:b/>
          <w:bCs/>
          <w:sz w:val="24"/>
          <w:szCs w:val="24"/>
        </w:rPr>
      </w:pPr>
      <w:r w:rsidRPr="00580D16">
        <w:rPr>
          <w:b/>
          <w:bCs/>
          <w:sz w:val="24"/>
          <w:szCs w:val="24"/>
        </w:rPr>
        <w:t>Číslo osm přiřadil los kandidátovi do senátních voleb starostovi Okrouhlé Jiřímu Vosecké</w:t>
      </w:r>
      <w:r w:rsidR="009E62B1">
        <w:rPr>
          <w:b/>
          <w:bCs/>
          <w:sz w:val="24"/>
          <w:szCs w:val="24"/>
        </w:rPr>
        <w:t>mu</w:t>
      </w:r>
      <w:r w:rsidRPr="00580D16">
        <w:rPr>
          <w:b/>
          <w:bCs/>
          <w:sz w:val="24"/>
          <w:szCs w:val="24"/>
        </w:rPr>
        <w:t xml:space="preserve">. Pod tímto číslem ho tak voliči najdou na volebním lístku pro senátní obvod č. 36 Česká Lípa. </w:t>
      </w:r>
    </w:p>
    <w:p w:rsidR="00FC060F" w:rsidRDefault="00580D16" w:rsidP="003F66B4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Voseckého los potěšil a číslo osm vnímá jako silné číslo, které by mu v nadcházejících volbách mohlo s trochou nadsázky přinést štěstí.</w:t>
      </w:r>
    </w:p>
    <w:p w:rsidR="00580D16" w:rsidRDefault="00580D16" w:rsidP="003F66B4">
      <w:pPr>
        <w:jc w:val="both"/>
        <w:rPr>
          <w:bCs/>
          <w:sz w:val="24"/>
          <w:szCs w:val="24"/>
        </w:rPr>
      </w:pPr>
      <w:r w:rsidRPr="00580D16">
        <w:rPr>
          <w:bCs/>
          <w:i/>
          <w:sz w:val="24"/>
          <w:szCs w:val="24"/>
        </w:rPr>
        <w:t>„Osmička je nejvytrvalejší a také nejsilnější ze všech energií, nepodléhá snadno stresům, nátlaku a napětí. Dokáže být pružná a rychle se vzpamatovat, znovu nabýt sil,“</w:t>
      </w:r>
      <w:r>
        <w:rPr>
          <w:bCs/>
          <w:sz w:val="24"/>
          <w:szCs w:val="24"/>
        </w:rPr>
        <w:t xml:space="preserve"> pochvaluje si Jiří Vosecký.</w:t>
      </w:r>
    </w:p>
    <w:p w:rsidR="00580D16" w:rsidRDefault="00580D16" w:rsidP="003F66B4">
      <w:pPr>
        <w:jc w:val="both"/>
        <w:rPr>
          <w:bCs/>
          <w:sz w:val="24"/>
          <w:szCs w:val="24"/>
        </w:rPr>
      </w:pPr>
      <w:r w:rsidRPr="00580D16">
        <w:rPr>
          <w:bCs/>
          <w:sz w:val="24"/>
          <w:szCs w:val="24"/>
        </w:rPr>
        <w:t>Kromě toho</w:t>
      </w:r>
      <w:r>
        <w:rPr>
          <w:bCs/>
          <w:sz w:val="24"/>
          <w:szCs w:val="24"/>
        </w:rPr>
        <w:t xml:space="preserve"> osmička naležato symbolizuje nekonečno.</w:t>
      </w:r>
    </w:p>
    <w:p w:rsidR="00580D16" w:rsidRDefault="00580D16" w:rsidP="003F66B4">
      <w:pPr>
        <w:jc w:val="both"/>
        <w:rPr>
          <w:bCs/>
          <w:sz w:val="24"/>
          <w:szCs w:val="24"/>
        </w:rPr>
      </w:pPr>
      <w:r w:rsidRPr="00580D16">
        <w:rPr>
          <w:bCs/>
          <w:i/>
          <w:sz w:val="24"/>
          <w:szCs w:val="24"/>
        </w:rPr>
        <w:t xml:space="preserve">„Určitě nechci být v Senátu do nekonečna, ale na šest let mám nekonečné množství nápadů, myšlenek a energie,“ </w:t>
      </w:r>
      <w:r w:rsidRPr="00580D16">
        <w:rPr>
          <w:bCs/>
          <w:sz w:val="24"/>
          <w:szCs w:val="24"/>
        </w:rPr>
        <w:t>podotýká s úsměvem Vosecký.</w:t>
      </w:r>
    </w:p>
    <w:p w:rsidR="00580D16" w:rsidRDefault="00580D16" w:rsidP="003F66B4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Kandidát na senátora za Českolipsko nedávno představil také své nové webové stránky </w:t>
      </w:r>
      <w:hyperlink r:id="rId7" w:history="1">
        <w:r w:rsidRPr="00B133AA">
          <w:rPr>
            <w:rStyle w:val="Hypertextovodkaz"/>
            <w:bCs/>
            <w:sz w:val="24"/>
            <w:szCs w:val="24"/>
          </w:rPr>
          <w:t>www.JiriVosecky.cz</w:t>
        </w:r>
      </w:hyperlink>
      <w:r>
        <w:rPr>
          <w:bCs/>
          <w:sz w:val="24"/>
          <w:szCs w:val="24"/>
        </w:rPr>
        <w:t>, které představují Voseckého osobu, práci i podporovatele v čele s hejtmanem Libereckého kraje Martinem Půtou.</w:t>
      </w:r>
      <w:r w:rsidR="003F66B4">
        <w:rPr>
          <w:bCs/>
          <w:sz w:val="24"/>
          <w:szCs w:val="24"/>
        </w:rPr>
        <w:t xml:space="preserve"> Přičemž nejde jen o prostý seznam jmen, podporovatelé z řad politiků a osob veřejného života zde uvádějí svůj konkrétní důvod k podpoře.</w:t>
      </w:r>
    </w:p>
    <w:p w:rsidR="003F66B4" w:rsidRPr="003F66B4" w:rsidRDefault="003F66B4" w:rsidP="003F66B4">
      <w:pPr>
        <w:jc w:val="both"/>
        <w:rPr>
          <w:bCs/>
          <w:sz w:val="24"/>
          <w:szCs w:val="24"/>
        </w:rPr>
      </w:pPr>
      <w:r w:rsidRPr="003F66B4">
        <w:rPr>
          <w:bCs/>
          <w:sz w:val="24"/>
          <w:szCs w:val="24"/>
        </w:rPr>
        <w:t>Volby do Senátu Parlamentu České republiky se uskuteční 10. a 11. října 2014</w:t>
      </w:r>
      <w:r>
        <w:rPr>
          <w:bCs/>
          <w:sz w:val="24"/>
          <w:szCs w:val="24"/>
        </w:rPr>
        <w:t xml:space="preserve"> a Jiří Vosecký kandiduje za hnutí Starostové pro Liberecký kraj.</w:t>
      </w:r>
    </w:p>
    <w:sectPr w:rsidR="003F66B4" w:rsidRPr="003F66B4" w:rsidSect="00016F32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21C5" w:rsidRDefault="002821C5" w:rsidP="003F66B4">
      <w:pPr>
        <w:spacing w:after="0" w:line="240" w:lineRule="auto"/>
      </w:pPr>
      <w:r>
        <w:separator/>
      </w:r>
    </w:p>
  </w:endnote>
  <w:endnote w:type="continuationSeparator" w:id="0">
    <w:p w:rsidR="002821C5" w:rsidRDefault="002821C5" w:rsidP="003F6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6B4" w:rsidRPr="003F66B4" w:rsidRDefault="003F66B4" w:rsidP="003F66B4">
    <w:pPr>
      <w:rPr>
        <w:rFonts w:cs="Times New Roman"/>
        <w:sz w:val="24"/>
        <w:szCs w:val="24"/>
      </w:rPr>
    </w:pPr>
    <w:r w:rsidRPr="003F66B4">
      <w:rPr>
        <w:b/>
        <w:sz w:val="24"/>
        <w:szCs w:val="24"/>
      </w:rPr>
      <w:t xml:space="preserve">Jiří Vosecký, </w:t>
    </w:r>
    <w:r w:rsidRPr="003F66B4">
      <w:rPr>
        <w:sz w:val="24"/>
        <w:szCs w:val="24"/>
      </w:rPr>
      <w:t xml:space="preserve">e-mail: </w:t>
    </w:r>
    <w:hyperlink r:id="rId1" w:history="1">
      <w:r w:rsidRPr="003F66B4">
        <w:rPr>
          <w:rStyle w:val="Hypertextovodkaz"/>
          <w:sz w:val="24"/>
          <w:szCs w:val="24"/>
        </w:rPr>
        <w:t>Info@JiriVosecky.cz</w:t>
      </w:r>
    </w:hyperlink>
    <w:r w:rsidRPr="003F66B4">
      <w:rPr>
        <w:rStyle w:val="Hypertextovodkaz"/>
        <w:sz w:val="24"/>
        <w:szCs w:val="24"/>
      </w:rPr>
      <w:t xml:space="preserve">, </w:t>
    </w:r>
    <w:r w:rsidRPr="003F66B4">
      <w:rPr>
        <w:rFonts w:cs="Times New Roman"/>
        <w:sz w:val="24"/>
        <w:szCs w:val="24"/>
      </w:rPr>
      <w:t xml:space="preserve">web: </w:t>
    </w:r>
    <w:hyperlink r:id="rId2" w:history="1">
      <w:r w:rsidRPr="003F66B4">
        <w:rPr>
          <w:rStyle w:val="Hypertextovodkaz"/>
          <w:rFonts w:cs="Times New Roman"/>
          <w:sz w:val="24"/>
          <w:szCs w:val="24"/>
        </w:rPr>
        <w:t>www.jirivosecky.cz</w:t>
      </w:r>
    </w:hyperlink>
    <w:r w:rsidRPr="003F66B4">
      <w:rPr>
        <w:rStyle w:val="Hypertextovodkaz"/>
        <w:rFonts w:cs="Times New Roman"/>
        <w:sz w:val="24"/>
        <w:szCs w:val="24"/>
      </w:rPr>
      <w:t xml:space="preserve">, </w:t>
    </w:r>
    <w:r w:rsidRPr="003F66B4">
      <w:rPr>
        <w:rFonts w:cs="Times New Roman"/>
        <w:sz w:val="24"/>
        <w:szCs w:val="24"/>
      </w:rPr>
      <w:t>mobil: 721 716 194</w:t>
    </w:r>
  </w:p>
  <w:p w:rsidR="003F66B4" w:rsidRDefault="003F66B4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21C5" w:rsidRDefault="002821C5" w:rsidP="003F66B4">
      <w:pPr>
        <w:spacing w:after="0" w:line="240" w:lineRule="auto"/>
      </w:pPr>
      <w:r>
        <w:separator/>
      </w:r>
    </w:p>
  </w:footnote>
  <w:footnote w:type="continuationSeparator" w:id="0">
    <w:p w:rsidR="002821C5" w:rsidRDefault="002821C5" w:rsidP="003F66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48A5"/>
    <w:rsid w:val="00005532"/>
    <w:rsid w:val="00007474"/>
    <w:rsid w:val="000125D7"/>
    <w:rsid w:val="00012840"/>
    <w:rsid w:val="00013E5D"/>
    <w:rsid w:val="00016664"/>
    <w:rsid w:val="00016F32"/>
    <w:rsid w:val="00046BBE"/>
    <w:rsid w:val="0006104A"/>
    <w:rsid w:val="00061FB5"/>
    <w:rsid w:val="0007501C"/>
    <w:rsid w:val="00090223"/>
    <w:rsid w:val="0009182B"/>
    <w:rsid w:val="00097830"/>
    <w:rsid w:val="000A5F08"/>
    <w:rsid w:val="000B73CB"/>
    <w:rsid w:val="000D38F2"/>
    <w:rsid w:val="000D6962"/>
    <w:rsid w:val="000F5FD8"/>
    <w:rsid w:val="00103F3C"/>
    <w:rsid w:val="0011626B"/>
    <w:rsid w:val="00122467"/>
    <w:rsid w:val="00135297"/>
    <w:rsid w:val="00151B39"/>
    <w:rsid w:val="00153AD1"/>
    <w:rsid w:val="00173CBC"/>
    <w:rsid w:val="00174DAB"/>
    <w:rsid w:val="00177008"/>
    <w:rsid w:val="0018424A"/>
    <w:rsid w:val="00194AD2"/>
    <w:rsid w:val="001A23C1"/>
    <w:rsid w:val="001B45FB"/>
    <w:rsid w:val="001B5E37"/>
    <w:rsid w:val="001C54A1"/>
    <w:rsid w:val="001E49AE"/>
    <w:rsid w:val="00201492"/>
    <w:rsid w:val="002050BE"/>
    <w:rsid w:val="002112B8"/>
    <w:rsid w:val="00235D2F"/>
    <w:rsid w:val="00240D15"/>
    <w:rsid w:val="002636BF"/>
    <w:rsid w:val="002719BF"/>
    <w:rsid w:val="002821C5"/>
    <w:rsid w:val="002979E4"/>
    <w:rsid w:val="00297A9D"/>
    <w:rsid w:val="00297CDC"/>
    <w:rsid w:val="002A6974"/>
    <w:rsid w:val="002D4138"/>
    <w:rsid w:val="002D4642"/>
    <w:rsid w:val="00300E51"/>
    <w:rsid w:val="00304075"/>
    <w:rsid w:val="003527A7"/>
    <w:rsid w:val="003541AC"/>
    <w:rsid w:val="0036604D"/>
    <w:rsid w:val="003674A7"/>
    <w:rsid w:val="003728B6"/>
    <w:rsid w:val="00380F0B"/>
    <w:rsid w:val="003955ED"/>
    <w:rsid w:val="003A0052"/>
    <w:rsid w:val="003A7376"/>
    <w:rsid w:val="003B0999"/>
    <w:rsid w:val="003B2D9D"/>
    <w:rsid w:val="003B7F9C"/>
    <w:rsid w:val="003C724D"/>
    <w:rsid w:val="003D56EF"/>
    <w:rsid w:val="003D76A8"/>
    <w:rsid w:val="003F66B4"/>
    <w:rsid w:val="004124DC"/>
    <w:rsid w:val="004649B4"/>
    <w:rsid w:val="00476FD1"/>
    <w:rsid w:val="00483EBD"/>
    <w:rsid w:val="0049119E"/>
    <w:rsid w:val="00492303"/>
    <w:rsid w:val="004A2EDE"/>
    <w:rsid w:val="004A5F43"/>
    <w:rsid w:val="004C1CDB"/>
    <w:rsid w:val="004D29FC"/>
    <w:rsid w:val="004D5F9D"/>
    <w:rsid w:val="004F3B87"/>
    <w:rsid w:val="005034DE"/>
    <w:rsid w:val="00510BCC"/>
    <w:rsid w:val="005132CF"/>
    <w:rsid w:val="0051492A"/>
    <w:rsid w:val="00514961"/>
    <w:rsid w:val="0052711D"/>
    <w:rsid w:val="00545151"/>
    <w:rsid w:val="0055518C"/>
    <w:rsid w:val="005631E5"/>
    <w:rsid w:val="005655F9"/>
    <w:rsid w:val="00572E63"/>
    <w:rsid w:val="005742E3"/>
    <w:rsid w:val="00575958"/>
    <w:rsid w:val="00580D16"/>
    <w:rsid w:val="005A2F75"/>
    <w:rsid w:val="005B0C9E"/>
    <w:rsid w:val="005B222B"/>
    <w:rsid w:val="00617253"/>
    <w:rsid w:val="006269ED"/>
    <w:rsid w:val="00635C99"/>
    <w:rsid w:val="00643171"/>
    <w:rsid w:val="00651B5C"/>
    <w:rsid w:val="00661486"/>
    <w:rsid w:val="006904D0"/>
    <w:rsid w:val="00697253"/>
    <w:rsid w:val="006A720D"/>
    <w:rsid w:val="006C1FD8"/>
    <w:rsid w:val="006C2460"/>
    <w:rsid w:val="006C323A"/>
    <w:rsid w:val="006C3A27"/>
    <w:rsid w:val="006D11A4"/>
    <w:rsid w:val="006D65BB"/>
    <w:rsid w:val="006D682D"/>
    <w:rsid w:val="007254B1"/>
    <w:rsid w:val="00734276"/>
    <w:rsid w:val="007346DA"/>
    <w:rsid w:val="0074069A"/>
    <w:rsid w:val="00762111"/>
    <w:rsid w:val="00790F91"/>
    <w:rsid w:val="007A5285"/>
    <w:rsid w:val="007A7795"/>
    <w:rsid w:val="007E689E"/>
    <w:rsid w:val="0080302E"/>
    <w:rsid w:val="008071E2"/>
    <w:rsid w:val="008119B6"/>
    <w:rsid w:val="00820C69"/>
    <w:rsid w:val="00840839"/>
    <w:rsid w:val="00842E86"/>
    <w:rsid w:val="00851FB0"/>
    <w:rsid w:val="00863AAC"/>
    <w:rsid w:val="00883C10"/>
    <w:rsid w:val="008B31BF"/>
    <w:rsid w:val="008C2AD0"/>
    <w:rsid w:val="009023A6"/>
    <w:rsid w:val="00903F6E"/>
    <w:rsid w:val="00904EF3"/>
    <w:rsid w:val="00911617"/>
    <w:rsid w:val="00934207"/>
    <w:rsid w:val="009414DA"/>
    <w:rsid w:val="00985A9D"/>
    <w:rsid w:val="009B680F"/>
    <w:rsid w:val="009C0BFF"/>
    <w:rsid w:val="009C17FB"/>
    <w:rsid w:val="009C6AE2"/>
    <w:rsid w:val="009D0925"/>
    <w:rsid w:val="009E1B4D"/>
    <w:rsid w:val="009E62B1"/>
    <w:rsid w:val="009F01E7"/>
    <w:rsid w:val="009F199F"/>
    <w:rsid w:val="009F4168"/>
    <w:rsid w:val="00A05DD4"/>
    <w:rsid w:val="00A07AD6"/>
    <w:rsid w:val="00A25B33"/>
    <w:rsid w:val="00A26C89"/>
    <w:rsid w:val="00A26F32"/>
    <w:rsid w:val="00A31864"/>
    <w:rsid w:val="00A44A1B"/>
    <w:rsid w:val="00A50BA4"/>
    <w:rsid w:val="00A75782"/>
    <w:rsid w:val="00A81621"/>
    <w:rsid w:val="00A87EA5"/>
    <w:rsid w:val="00AE1AE1"/>
    <w:rsid w:val="00AE2ABB"/>
    <w:rsid w:val="00AE790B"/>
    <w:rsid w:val="00B03300"/>
    <w:rsid w:val="00B05D2C"/>
    <w:rsid w:val="00B1733B"/>
    <w:rsid w:val="00B406E0"/>
    <w:rsid w:val="00B50A74"/>
    <w:rsid w:val="00B67D59"/>
    <w:rsid w:val="00B73EDC"/>
    <w:rsid w:val="00B76BA7"/>
    <w:rsid w:val="00B80646"/>
    <w:rsid w:val="00B863D9"/>
    <w:rsid w:val="00B9130C"/>
    <w:rsid w:val="00BA14AF"/>
    <w:rsid w:val="00BA2F6B"/>
    <w:rsid w:val="00BA799D"/>
    <w:rsid w:val="00BC41B9"/>
    <w:rsid w:val="00BD43FF"/>
    <w:rsid w:val="00C0365A"/>
    <w:rsid w:val="00C104A2"/>
    <w:rsid w:val="00C13F3A"/>
    <w:rsid w:val="00C268CD"/>
    <w:rsid w:val="00C318F6"/>
    <w:rsid w:val="00C32A16"/>
    <w:rsid w:val="00C417B4"/>
    <w:rsid w:val="00C43683"/>
    <w:rsid w:val="00C63578"/>
    <w:rsid w:val="00CA17B9"/>
    <w:rsid w:val="00CB4BCD"/>
    <w:rsid w:val="00CE3352"/>
    <w:rsid w:val="00CF5546"/>
    <w:rsid w:val="00D36C9F"/>
    <w:rsid w:val="00D46584"/>
    <w:rsid w:val="00D544FE"/>
    <w:rsid w:val="00D65045"/>
    <w:rsid w:val="00D83767"/>
    <w:rsid w:val="00D85C57"/>
    <w:rsid w:val="00DA119B"/>
    <w:rsid w:val="00DA6FD5"/>
    <w:rsid w:val="00DB6D67"/>
    <w:rsid w:val="00DD0D2B"/>
    <w:rsid w:val="00DE4E16"/>
    <w:rsid w:val="00DF5693"/>
    <w:rsid w:val="00DF5EC3"/>
    <w:rsid w:val="00E005D2"/>
    <w:rsid w:val="00E220FA"/>
    <w:rsid w:val="00E315FE"/>
    <w:rsid w:val="00E33BF3"/>
    <w:rsid w:val="00E35F9E"/>
    <w:rsid w:val="00E36DDC"/>
    <w:rsid w:val="00E617A1"/>
    <w:rsid w:val="00E81FA1"/>
    <w:rsid w:val="00E87C51"/>
    <w:rsid w:val="00E96CDD"/>
    <w:rsid w:val="00EA28F6"/>
    <w:rsid w:val="00EB08DC"/>
    <w:rsid w:val="00EB580A"/>
    <w:rsid w:val="00ED32B5"/>
    <w:rsid w:val="00ED4424"/>
    <w:rsid w:val="00EE7D4D"/>
    <w:rsid w:val="00F01676"/>
    <w:rsid w:val="00F019BC"/>
    <w:rsid w:val="00F25FF7"/>
    <w:rsid w:val="00F31833"/>
    <w:rsid w:val="00F4021A"/>
    <w:rsid w:val="00F4142B"/>
    <w:rsid w:val="00F55197"/>
    <w:rsid w:val="00F65FB7"/>
    <w:rsid w:val="00F67122"/>
    <w:rsid w:val="00F803EF"/>
    <w:rsid w:val="00F808FB"/>
    <w:rsid w:val="00F83E12"/>
    <w:rsid w:val="00F855E7"/>
    <w:rsid w:val="00FA6C66"/>
    <w:rsid w:val="00FB00D5"/>
    <w:rsid w:val="00FB704F"/>
    <w:rsid w:val="00FC060F"/>
    <w:rsid w:val="00FC17FB"/>
    <w:rsid w:val="00FC658F"/>
    <w:rsid w:val="00FC74DA"/>
    <w:rsid w:val="00FC7D9F"/>
    <w:rsid w:val="00FE42A6"/>
    <w:rsid w:val="00FF2501"/>
    <w:rsid w:val="00FF48A5"/>
    <w:rsid w:val="00FF7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528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046BBE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BA1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 w:bidi="ar-SA"/>
    </w:rPr>
  </w:style>
  <w:style w:type="character" w:styleId="Siln">
    <w:name w:val="Strong"/>
    <w:basedOn w:val="Standardnpsmoodstavce"/>
    <w:uiPriority w:val="22"/>
    <w:qFormat/>
    <w:rsid w:val="00580D16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3F66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66B4"/>
  </w:style>
  <w:style w:type="paragraph" w:styleId="Zpat">
    <w:name w:val="footer"/>
    <w:basedOn w:val="Normln"/>
    <w:link w:val="ZpatChar"/>
    <w:uiPriority w:val="99"/>
    <w:unhideWhenUsed/>
    <w:rsid w:val="003F66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66B4"/>
  </w:style>
  <w:style w:type="paragraph" w:styleId="Bezmezer">
    <w:name w:val="No Spacing"/>
    <w:uiPriority w:val="1"/>
    <w:qFormat/>
    <w:rsid w:val="003F66B4"/>
    <w:pPr>
      <w:spacing w:after="0" w:line="240" w:lineRule="auto"/>
    </w:pPr>
    <w:rPr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046BBE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BA1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 w:bidi="ar-SA"/>
    </w:rPr>
  </w:style>
  <w:style w:type="character" w:styleId="Siln">
    <w:name w:val="Strong"/>
    <w:basedOn w:val="Standardnpsmoodstavce"/>
    <w:uiPriority w:val="22"/>
    <w:qFormat/>
    <w:rsid w:val="00580D16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3F66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66B4"/>
  </w:style>
  <w:style w:type="paragraph" w:styleId="Zpat">
    <w:name w:val="footer"/>
    <w:basedOn w:val="Normln"/>
    <w:link w:val="ZpatChar"/>
    <w:uiPriority w:val="99"/>
    <w:unhideWhenUsed/>
    <w:rsid w:val="003F66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66B4"/>
  </w:style>
  <w:style w:type="paragraph" w:styleId="Bezmezer">
    <w:name w:val="No Spacing"/>
    <w:uiPriority w:val="1"/>
    <w:qFormat/>
    <w:rsid w:val="003F66B4"/>
    <w:pPr>
      <w:spacing w:after="0" w:line="240" w:lineRule="auto"/>
    </w:pPr>
    <w:rPr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2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JiriVosecky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irivosecky.cz" TargetMode="External"/><Relationship Id="rId1" Type="http://schemas.openxmlformats.org/officeDocument/2006/relationships/hyperlink" Target="mailto:Info@JiriVosecky.cz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193</Words>
  <Characters>1143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Hron</dc:creator>
  <cp:lastModifiedBy>Uživatel</cp:lastModifiedBy>
  <cp:revision>6</cp:revision>
  <dcterms:created xsi:type="dcterms:W3CDTF">2014-08-26T14:42:00Z</dcterms:created>
  <dcterms:modified xsi:type="dcterms:W3CDTF">2014-08-27T20:03:00Z</dcterms:modified>
</cp:coreProperties>
</file>